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8706F" w14:textId="77777777" w:rsidR="000A6586" w:rsidRPr="000A6586" w:rsidRDefault="000A6586" w:rsidP="000A6586">
      <w:pPr>
        <w:tabs>
          <w:tab w:val="left" w:pos="660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7FC56" wp14:editId="4D3855AB">
                <wp:simplePos x="0" y="0"/>
                <wp:positionH relativeFrom="column">
                  <wp:posOffset>-48895</wp:posOffset>
                </wp:positionH>
                <wp:positionV relativeFrom="paragraph">
                  <wp:posOffset>128270</wp:posOffset>
                </wp:positionV>
                <wp:extent cx="2286000" cy="831850"/>
                <wp:effectExtent l="8255" t="13970" r="10795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CD9BD" w14:textId="77777777" w:rsidR="000A6586" w:rsidRDefault="000A6586" w:rsidP="000A658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7989DCA2" w14:textId="77777777" w:rsidR="000A6586" w:rsidRDefault="000A6586" w:rsidP="000A658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6CE6DF14" w14:textId="45E6AEF0" w:rsidR="000A6586" w:rsidRPr="003D6858" w:rsidRDefault="000A6586" w:rsidP="003D6858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14:paraId="7008F26E" w14:textId="77777777" w:rsidR="000A6586" w:rsidRPr="00E944A9" w:rsidRDefault="000A6586" w:rsidP="000A658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Nazwa i dane adresowe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17FC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85pt;margin-top:10.1pt;width:180pt;height:6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">
                <v:textbox>
                  <w:txbxContent>
                    <w:p w14:paraId="1F8CD9BD" w14:textId="77777777" w:rsidR="000A6586" w:rsidRDefault="000A6586" w:rsidP="000A6586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7989DCA2" w14:textId="77777777" w:rsidR="000A6586" w:rsidRDefault="000A6586" w:rsidP="000A6586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6CE6DF14" w14:textId="45E6AEF0" w:rsidR="000A6586" w:rsidRPr="003D6858" w:rsidRDefault="000A6586" w:rsidP="003D6858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pl-PL"/>
                        </w:rPr>
                      </w:pPr>
                    </w:p>
                    <w:p w14:paraId="7008F26E" w14:textId="77777777" w:rsidR="000A6586" w:rsidRPr="00E944A9" w:rsidRDefault="000A6586" w:rsidP="000A6586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Nazwa i dane adresowe 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65AE4650" w14:textId="77777777" w:rsidR="000A6586" w:rsidRPr="000A6586" w:rsidRDefault="000A6586" w:rsidP="000A6586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>.................................. dnia .......................</w:t>
      </w:r>
    </w:p>
    <w:p w14:paraId="69CC4BCB" w14:textId="77777777" w:rsidR="000A6586" w:rsidRPr="000A6586" w:rsidRDefault="000A6586" w:rsidP="000A658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D8497B1" w14:textId="77777777" w:rsidR="000A6586" w:rsidRPr="000A6586" w:rsidRDefault="000A6586" w:rsidP="000A6586">
      <w:pPr>
        <w:keepNext/>
        <w:spacing w:before="12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</w:p>
    <w:p w14:paraId="42BC3F30" w14:textId="77777777" w:rsidR="000A6586" w:rsidRPr="000A6586" w:rsidRDefault="000A6586" w:rsidP="000A6586">
      <w:pPr>
        <w:keepNext/>
        <w:spacing w:before="12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</w:p>
    <w:p w14:paraId="4AD0DEC4" w14:textId="77777777" w:rsidR="000A6586" w:rsidRPr="000A6586" w:rsidRDefault="000A6586" w:rsidP="000A6586">
      <w:pPr>
        <w:keepNext/>
        <w:spacing w:before="12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</w:p>
    <w:p w14:paraId="49FEE63C" w14:textId="74B2440A" w:rsidR="000A6586" w:rsidRPr="000A6586" w:rsidRDefault="000A6586" w:rsidP="000A6586">
      <w:pPr>
        <w:keepNext/>
        <w:spacing w:before="12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  <w:r w:rsidRPr="000A6586">
        <w:rPr>
          <w:rFonts w:ascii="Arial" w:eastAsia="Times New Roman" w:hAnsi="Arial" w:cs="Arial"/>
          <w:b/>
          <w:bCs/>
          <w:iCs/>
          <w:lang w:eastAsia="pl-PL"/>
        </w:rPr>
        <w:t xml:space="preserve">FORMULARZ </w:t>
      </w:r>
      <w:r w:rsidR="003D6858" w:rsidRPr="003D6858">
        <w:rPr>
          <w:rFonts w:ascii="Arial" w:eastAsia="Times New Roman" w:hAnsi="Arial" w:cs="Arial"/>
          <w:b/>
          <w:bCs/>
          <w:iCs/>
          <w:lang w:eastAsia="pl-PL"/>
        </w:rPr>
        <w:t>OFERTOWY</w:t>
      </w:r>
    </w:p>
    <w:p w14:paraId="52D36E40" w14:textId="77777777" w:rsidR="000A6586" w:rsidRPr="000A6586" w:rsidRDefault="000A6586" w:rsidP="000A6586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 xml:space="preserve">Ja/ My, niżej podpisani: </w:t>
      </w:r>
    </w:p>
    <w:p w14:paraId="14398104" w14:textId="77777777" w:rsidR="000A6586" w:rsidRPr="000A6586" w:rsidRDefault="000A6586" w:rsidP="000A6586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..................................................................................</w:t>
      </w:r>
    </w:p>
    <w:p w14:paraId="7D174247" w14:textId="77777777" w:rsidR="000A6586" w:rsidRPr="000A6586" w:rsidRDefault="000A6586" w:rsidP="000A658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56971B" w14:textId="6502F20E" w:rsidR="000A6586" w:rsidRPr="003D6858" w:rsidRDefault="000A6586" w:rsidP="000A6586">
      <w:pPr>
        <w:spacing w:after="12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 xml:space="preserve">działając w imieniu i na rzecz </w:t>
      </w:r>
      <w:r w:rsidRPr="000A6586">
        <w:rPr>
          <w:rFonts w:ascii="Arial" w:eastAsia="Times New Roman" w:hAnsi="Arial" w:cs="Arial"/>
          <w:sz w:val="20"/>
          <w:szCs w:val="20"/>
          <w:u w:val="single"/>
          <w:lang w:eastAsia="pl-PL"/>
        </w:rPr>
        <w:t>Wykonawcy</w:t>
      </w:r>
      <w:r w:rsidR="003D6858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</w:t>
      </w:r>
      <w:r w:rsidR="003D6858" w:rsidRPr="003D6858">
        <w:rPr>
          <w:rFonts w:ascii="Arial" w:eastAsia="Times New Roman" w:hAnsi="Arial" w:cs="Arial"/>
          <w:sz w:val="20"/>
          <w:szCs w:val="20"/>
          <w:u w:val="single"/>
          <w:lang w:eastAsia="pl-PL"/>
        </w:rPr>
        <w:t>(Wykonawców występujących wspólnie)</w:t>
      </w:r>
      <w:r w:rsidR="003D6858" w:rsidRPr="003D6858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l-PL"/>
        </w:rPr>
        <w:footnoteReference w:id="1"/>
      </w:r>
      <w:r w:rsidRPr="000A6586">
        <w:rPr>
          <w:rFonts w:ascii="Arial" w:eastAsia="Times New Roman" w:hAnsi="Arial" w:cs="Arial"/>
          <w:sz w:val="20"/>
          <w:szCs w:val="20"/>
          <w:u w:val="single"/>
          <w:lang w:eastAsia="pl-PL"/>
        </w:rPr>
        <w:t>:</w:t>
      </w:r>
      <w:r w:rsidRPr="000A658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4EF9D49" w14:textId="77777777" w:rsidR="000A6586" w:rsidRPr="000A6586" w:rsidRDefault="000A6586" w:rsidP="000A6586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771AF05" w14:textId="77777777" w:rsidR="000A6586" w:rsidRPr="000A6586" w:rsidRDefault="000A6586" w:rsidP="000A6586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>Firma: …………………………………………………………………………………NIP……………………………..</w:t>
      </w:r>
    </w:p>
    <w:p w14:paraId="6F542F2F" w14:textId="77777777" w:rsidR="000A6586" w:rsidRPr="000A6586" w:rsidRDefault="000A6586" w:rsidP="000A6586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>Zarejestrowany adres siedziby: ……………………………………………………………………………….….</w:t>
      </w:r>
    </w:p>
    <w:p w14:paraId="0704D2A3" w14:textId="3586DF60" w:rsidR="000A6586" w:rsidRPr="009B1365" w:rsidRDefault="000A6586" w:rsidP="009B1365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79046695" w14:textId="77777777" w:rsidR="009B1365" w:rsidRDefault="009B1365" w:rsidP="000A6586">
      <w:pPr>
        <w:autoSpaceDE w:val="0"/>
        <w:autoSpaceDN w:val="0"/>
        <w:adjustRightInd w:val="0"/>
        <w:spacing w:after="0" w:line="360" w:lineRule="auto"/>
        <w:ind w:right="126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F116811" w14:textId="1DFD23AA" w:rsidR="000A6586" w:rsidRPr="003D6858" w:rsidRDefault="000A6586" w:rsidP="000A6586">
      <w:pPr>
        <w:autoSpaceDE w:val="0"/>
        <w:autoSpaceDN w:val="0"/>
        <w:adjustRightInd w:val="0"/>
        <w:spacing w:after="0" w:line="360" w:lineRule="auto"/>
        <w:ind w:right="126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1C3649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uczestnicząc  w procedurze </w:t>
      </w:r>
      <w:r w:rsidR="003D6858" w:rsidRPr="001C3649">
        <w:rPr>
          <w:rFonts w:ascii="Arial" w:eastAsia="Times New Roman" w:hAnsi="Arial" w:cs="Arial"/>
          <w:bCs/>
          <w:sz w:val="20"/>
          <w:szCs w:val="24"/>
          <w:lang w:eastAsia="pl-PL"/>
        </w:rPr>
        <w:t>rozeznania rynku</w:t>
      </w:r>
      <w:r w:rsidRPr="001C3649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prowadzonej przez </w:t>
      </w: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Ministerstwo Funduszy i Polityki Regionalnej </w:t>
      </w:r>
      <w:r w:rsidRPr="001C3649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na: </w:t>
      </w:r>
      <w:r w:rsidR="001B5FCD" w:rsidRPr="001C3649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sukcesywną sprzedaż i </w:t>
      </w:r>
      <w:r w:rsidR="001C3649" w:rsidRPr="001C3649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dostarczenie Zamawiającemu na adres 00-926 Warszawa, ul. Wspólna 2/4 środków czystości (art. chemicznych) i artykułów higienicznych </w:t>
      </w:r>
      <w:r w:rsidR="001B5FCD" w:rsidRPr="001C3649">
        <w:rPr>
          <w:rFonts w:ascii="Arial" w:eastAsia="Times New Roman" w:hAnsi="Arial" w:cs="Arial"/>
          <w:bCs/>
          <w:sz w:val="20"/>
          <w:szCs w:val="24"/>
          <w:lang w:eastAsia="pl-PL"/>
        </w:rPr>
        <w:t>w asortymencie i szacunkowych ilościach ujętych w zestawieniu stanowiącym załącznik nr 1 do Opisu przedmiotu zamówienia</w:t>
      </w:r>
      <w:r w:rsidR="003D6858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3D60F9F" w14:textId="23AA17AC" w:rsidR="00174E3C" w:rsidRPr="00174E3C" w:rsidRDefault="003D6858" w:rsidP="00174E3C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Oferuję/</w:t>
      </w:r>
      <w:proofErr w:type="spellStart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emy</w:t>
      </w:r>
      <w:proofErr w:type="spellEnd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następującą </w:t>
      </w:r>
      <w:r w:rsidR="004C7A6D">
        <w:rPr>
          <w:rFonts w:ascii="Arial" w:eastAsia="Times New Roman" w:hAnsi="Arial" w:cs="Arial"/>
          <w:bCs/>
          <w:sz w:val="20"/>
          <w:szCs w:val="24"/>
          <w:lang w:eastAsia="pl-PL"/>
        </w:rPr>
        <w:t>łączną wartość zamówienia</w:t>
      </w: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: ………………… zł netto, …………………………zł brutto</w:t>
      </w:r>
      <w:r w:rsidR="00174E3C" w:rsidRPr="00174E3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74E3C" w:rsidRPr="004C7A6D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przy </w:t>
      </w:r>
      <w:r w:rsidR="00174E3C" w:rsidRPr="004C7A6D">
        <w:rPr>
          <w:rFonts w:ascii="Arial" w:eastAsia="Times New Roman" w:hAnsi="Arial" w:cs="Arial"/>
          <w:bCs/>
          <w:sz w:val="20"/>
          <w:szCs w:val="24"/>
          <w:lang w:val="x-none" w:eastAsia="pl-PL"/>
        </w:rPr>
        <w:t>uwzględnieniu cen jednostkowych</w:t>
      </w:r>
      <w:r w:rsidR="00174E3C" w:rsidRPr="004C7A6D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zawartych w załączniku nr 1 do Formularza ofertowego (Formularz asortymentowo – cenowy)</w:t>
      </w:r>
    </w:p>
    <w:p w14:paraId="5F88FD13" w14:textId="0AF7F548" w:rsidR="009B1365" w:rsidRPr="009B1365" w:rsidRDefault="003D6858" w:rsidP="009B1365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contextualSpacing w:val="0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Oświadczam/y, że zapoznałem</w:t>
      </w:r>
      <w:r w:rsidR="004D327C">
        <w:rPr>
          <w:rFonts w:ascii="Arial" w:eastAsia="Times New Roman" w:hAnsi="Arial" w:cs="Arial"/>
          <w:bCs/>
          <w:sz w:val="20"/>
          <w:szCs w:val="24"/>
          <w:lang w:eastAsia="pl-PL"/>
        </w:rPr>
        <w:t>/</w:t>
      </w:r>
      <w:proofErr w:type="spellStart"/>
      <w:r w:rsidR="004D327C">
        <w:rPr>
          <w:rFonts w:ascii="Arial" w:eastAsia="Times New Roman" w:hAnsi="Arial" w:cs="Arial"/>
          <w:bCs/>
          <w:sz w:val="20"/>
          <w:szCs w:val="24"/>
          <w:lang w:eastAsia="pl-PL"/>
        </w:rPr>
        <w:t>am</w:t>
      </w:r>
      <w:proofErr w:type="spellEnd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/liśmy się z wymaganiami Zamawiającego, dotyczącymi przedmiotu zamówienia  i nie wnoszę/wnosimy do nich żadnych zastrzeżeń.</w:t>
      </w:r>
    </w:p>
    <w:p w14:paraId="32995875" w14:textId="77777777" w:rsidR="009B1365" w:rsidRPr="009B1365" w:rsidRDefault="003D6858" w:rsidP="009B1365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contextualSpacing w:val="0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Oświadczam/y, że uważam/y się za związanych niniejszą ofertą przez okres 30 dni od upływu terminu składania ofert. </w:t>
      </w:r>
    </w:p>
    <w:p w14:paraId="6CD0F6FA" w14:textId="3B5EE46A" w:rsidR="009B1365" w:rsidRPr="009B1365" w:rsidRDefault="003D6858" w:rsidP="009B1365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contextualSpacing w:val="0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Oświadczamy, że w podan</w:t>
      </w:r>
      <w:r w:rsidR="004D327C">
        <w:rPr>
          <w:rFonts w:ascii="Arial" w:eastAsia="Times New Roman" w:hAnsi="Arial" w:cs="Arial"/>
          <w:bCs/>
          <w:sz w:val="20"/>
          <w:szCs w:val="24"/>
          <w:lang w:eastAsia="pl-PL"/>
        </w:rPr>
        <w:t>e</w:t>
      </w: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cen</w:t>
      </w:r>
      <w:r w:rsidR="004D327C">
        <w:rPr>
          <w:rFonts w:ascii="Arial" w:eastAsia="Times New Roman" w:hAnsi="Arial" w:cs="Arial"/>
          <w:bCs/>
          <w:sz w:val="20"/>
          <w:szCs w:val="24"/>
          <w:lang w:eastAsia="pl-PL"/>
        </w:rPr>
        <w:t>y</w:t>
      </w: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brutto wliczyliśmy wszystkie koszty związane z pełną i terminową realizacją zamówienia.</w:t>
      </w:r>
    </w:p>
    <w:p w14:paraId="34537E5E" w14:textId="77777777" w:rsidR="009B1365" w:rsidRPr="009B1365" w:rsidRDefault="003D6858" w:rsidP="009B1365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contextualSpacing w:val="0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Oświadczam/y, że zrealizuję/</w:t>
      </w:r>
      <w:proofErr w:type="spellStart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emy</w:t>
      </w:r>
      <w:proofErr w:type="spellEnd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zamówienie zgodnie z warunkami zawartymi w projekcie umowy.</w:t>
      </w:r>
    </w:p>
    <w:p w14:paraId="211979CC" w14:textId="7D374C5A" w:rsidR="000A6586" w:rsidRPr="009B1365" w:rsidRDefault="003D6858" w:rsidP="009B1365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contextualSpacing w:val="0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Oświadczam/y, że nie podlegam/</w:t>
      </w:r>
      <w:proofErr w:type="spellStart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amy</w:t>
      </w:r>
      <w:proofErr w:type="spellEnd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wykluczeniu w rozeznaniu rynku na podstawie art. 7 ust. 1 pkt 1, 2, 3 ustawy z dnia 13 kwietnia 2022 r. o szczególnych rozwiązaniach w zakresie przeciwdziałania wspierania agresji na Ukrainę oraz służących ochronie bezpieczeństwa narodowego</w:t>
      </w:r>
    </w:p>
    <w:p w14:paraId="69624EF7" w14:textId="77777777" w:rsidR="000A6586" w:rsidRPr="000A6586" w:rsidRDefault="000A6586" w:rsidP="000A6586">
      <w:pPr>
        <w:spacing w:before="8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7C3AFC" w14:textId="0943DB4B" w:rsidR="000A6586" w:rsidRDefault="000A6586" w:rsidP="000A6586">
      <w:pPr>
        <w:spacing w:before="8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B407EAD" w14:textId="44486FB1" w:rsidR="009B1365" w:rsidRDefault="009B1365" w:rsidP="000A6586">
      <w:pPr>
        <w:spacing w:before="8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F19FA9" w14:textId="77777777" w:rsidR="009B1365" w:rsidRPr="000A6586" w:rsidRDefault="009B1365" w:rsidP="000A6586">
      <w:pPr>
        <w:spacing w:before="8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701"/>
        <w:gridCol w:w="3969"/>
      </w:tblGrid>
      <w:tr w:rsidR="000A6586" w:rsidRPr="000A6586" w14:paraId="4837F2F4" w14:textId="77777777" w:rsidTr="00382C4A">
        <w:trPr>
          <w:trHeight w:val="609"/>
        </w:trPr>
        <w:tc>
          <w:tcPr>
            <w:tcW w:w="3757" w:type="dxa"/>
          </w:tcPr>
          <w:p w14:paraId="67EFCCE8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594C7C1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…………………………………..</w:t>
            </w:r>
          </w:p>
          <w:p w14:paraId="67C03165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(miejsce, data)</w:t>
            </w:r>
          </w:p>
        </w:tc>
        <w:tc>
          <w:tcPr>
            <w:tcW w:w="1701" w:type="dxa"/>
          </w:tcPr>
          <w:p w14:paraId="5333DA50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074B1B1D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75BD829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………………………………………………..</w:t>
            </w:r>
          </w:p>
          <w:p w14:paraId="498098AD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(podpis osoby/-</w:t>
            </w:r>
            <w:proofErr w:type="spellStart"/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ób</w:t>
            </w:r>
            <w:proofErr w:type="spellEnd"/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uprawnionej/-</w:t>
            </w:r>
            <w:proofErr w:type="spellStart"/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ych</w:t>
            </w:r>
            <w:proofErr w:type="spellEnd"/>
          </w:p>
          <w:p w14:paraId="656E0162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 reprezentowania Wykonawcy)</w:t>
            </w:r>
          </w:p>
        </w:tc>
      </w:tr>
    </w:tbl>
    <w:p w14:paraId="1300DB3D" w14:textId="4B9549DC" w:rsidR="001C65A9" w:rsidRPr="004D3FCB" w:rsidRDefault="00174E3C">
      <w:pPr>
        <w:rPr>
          <w:rFonts w:ascii="Arial" w:hAnsi="Arial" w:cs="Arial"/>
          <w:sz w:val="20"/>
          <w:szCs w:val="20"/>
        </w:rPr>
      </w:pPr>
      <w:r w:rsidRPr="004D3FCB">
        <w:rPr>
          <w:rFonts w:ascii="Arial" w:hAnsi="Arial" w:cs="Arial"/>
          <w:sz w:val="20"/>
          <w:szCs w:val="20"/>
        </w:rPr>
        <w:t>Załączniki:</w:t>
      </w:r>
    </w:p>
    <w:p w14:paraId="393F5663" w14:textId="0BA889A9" w:rsidR="00174E3C" w:rsidRPr="004D3FCB" w:rsidRDefault="00731EF3" w:rsidP="00174E3C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Załącznik nr 1: </w:t>
      </w:r>
      <w:r w:rsidR="004D327C" w:rsidRPr="004D3FCB">
        <w:rPr>
          <w:rFonts w:ascii="Arial" w:hAnsi="Arial" w:cs="Arial"/>
          <w:bCs/>
          <w:sz w:val="20"/>
          <w:szCs w:val="20"/>
        </w:rPr>
        <w:t>Formularz asortymentowo – cenowy</w:t>
      </w:r>
      <w:r>
        <w:rPr>
          <w:rFonts w:ascii="Arial" w:hAnsi="Arial" w:cs="Arial"/>
          <w:bCs/>
          <w:sz w:val="20"/>
          <w:szCs w:val="20"/>
        </w:rPr>
        <w:t>.</w:t>
      </w:r>
    </w:p>
    <w:sectPr w:rsidR="00174E3C" w:rsidRPr="004D3FCB" w:rsidSect="000A6586">
      <w:headerReference w:type="default" r:id="rId7"/>
      <w:footerReference w:type="even" r:id="rId8"/>
      <w:footnotePr>
        <w:numFmt w:val="chicago"/>
      </w:footnotePr>
      <w:endnotePr>
        <w:numFmt w:val="chicago"/>
      </w:endnotePr>
      <w:pgSz w:w="11907" w:h="16840" w:code="9"/>
      <w:pgMar w:top="567" w:right="1134" w:bottom="1134" w:left="1134" w:header="284" w:footer="73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48C09" w14:textId="77777777" w:rsidR="00143B33" w:rsidRDefault="00143B33" w:rsidP="000A6586">
      <w:pPr>
        <w:spacing w:after="0" w:line="240" w:lineRule="auto"/>
      </w:pPr>
      <w:r>
        <w:separator/>
      </w:r>
    </w:p>
  </w:endnote>
  <w:endnote w:type="continuationSeparator" w:id="0">
    <w:p w14:paraId="60DF42E3" w14:textId="77777777" w:rsidR="00143B33" w:rsidRDefault="00143B33" w:rsidP="000A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3ABCC" w14:textId="77777777" w:rsidR="00242627" w:rsidRDefault="00A517F5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429CA2" w14:textId="77777777" w:rsidR="00242627" w:rsidRDefault="00F70F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64997" w14:textId="77777777" w:rsidR="00143B33" w:rsidRDefault="00143B33" w:rsidP="000A6586">
      <w:pPr>
        <w:spacing w:after="0" w:line="240" w:lineRule="auto"/>
      </w:pPr>
      <w:r>
        <w:separator/>
      </w:r>
    </w:p>
  </w:footnote>
  <w:footnote w:type="continuationSeparator" w:id="0">
    <w:p w14:paraId="56712164" w14:textId="77777777" w:rsidR="00143B33" w:rsidRDefault="00143B33" w:rsidP="000A6586">
      <w:pPr>
        <w:spacing w:after="0" w:line="240" w:lineRule="auto"/>
      </w:pPr>
      <w:r>
        <w:continuationSeparator/>
      </w:r>
    </w:p>
  </w:footnote>
  <w:footnote w:id="1">
    <w:p w14:paraId="6D18204D" w14:textId="77777777" w:rsidR="003D6858" w:rsidRPr="009F02E0" w:rsidRDefault="003D6858" w:rsidP="003D6858">
      <w:pPr>
        <w:pStyle w:val="Tekstprzypisudolnego"/>
        <w:rPr>
          <w:rFonts w:ascii="Arial" w:hAnsi="Arial" w:cs="Arial"/>
          <w:sz w:val="16"/>
          <w:szCs w:val="16"/>
        </w:rPr>
      </w:pPr>
      <w:r w:rsidRPr="009F02E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F02E0">
        <w:rPr>
          <w:rFonts w:ascii="Arial" w:hAnsi="Arial" w:cs="Arial"/>
          <w:sz w:val="16"/>
          <w:szCs w:val="16"/>
        </w:rPr>
        <w:t xml:space="preserve"> -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AECFE" w14:textId="77777777" w:rsidR="00002BC3" w:rsidRPr="00971682" w:rsidRDefault="00F70F03" w:rsidP="00002BC3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819"/>
      <w:gridCol w:w="4820"/>
    </w:tblGrid>
    <w:tr w:rsidR="00743FA8" w14:paraId="6B3A553E" w14:textId="77777777" w:rsidTr="00286C92">
      <w:tc>
        <w:tcPr>
          <w:tcW w:w="4889" w:type="dxa"/>
        </w:tcPr>
        <w:p w14:paraId="33C2B313" w14:textId="77777777" w:rsidR="00743FA8" w:rsidRDefault="00F70F03" w:rsidP="00286C92">
          <w:pPr>
            <w:pStyle w:val="Nagwek"/>
            <w:tabs>
              <w:tab w:val="clear" w:pos="4536"/>
              <w:tab w:val="clear" w:pos="9072"/>
              <w:tab w:val="left" w:pos="3060"/>
            </w:tabs>
          </w:pPr>
        </w:p>
      </w:tc>
      <w:tc>
        <w:tcPr>
          <w:tcW w:w="4890" w:type="dxa"/>
        </w:tcPr>
        <w:p w14:paraId="4F5CC1D5" w14:textId="77777777" w:rsidR="00743FA8" w:rsidRDefault="00F70F03" w:rsidP="00286C92">
          <w:pPr>
            <w:pStyle w:val="Nagwek"/>
            <w:tabs>
              <w:tab w:val="clear" w:pos="4536"/>
              <w:tab w:val="clear" w:pos="9072"/>
              <w:tab w:val="left" w:pos="3060"/>
            </w:tabs>
            <w:jc w:val="center"/>
          </w:pPr>
        </w:p>
        <w:p w14:paraId="3484F1BB" w14:textId="77777777" w:rsidR="00743FA8" w:rsidRDefault="00F70F03" w:rsidP="00286C92">
          <w:pPr>
            <w:pStyle w:val="Nagwek"/>
            <w:tabs>
              <w:tab w:val="clear" w:pos="4536"/>
              <w:tab w:val="clear" w:pos="9072"/>
              <w:tab w:val="left" w:pos="3060"/>
            </w:tabs>
            <w:jc w:val="right"/>
          </w:pPr>
        </w:p>
      </w:tc>
    </w:tr>
  </w:tbl>
  <w:p w14:paraId="37E52236" w14:textId="77777777" w:rsidR="00002BC3" w:rsidRDefault="00F70F03" w:rsidP="00002BC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41AE2"/>
    <w:multiLevelType w:val="hybridMultilevel"/>
    <w:tmpl w:val="F0F0BD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9F4912"/>
    <w:multiLevelType w:val="hybridMultilevel"/>
    <w:tmpl w:val="A69E9A44"/>
    <w:lvl w:ilvl="0" w:tplc="B4603B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724337AE"/>
    <w:multiLevelType w:val="hybridMultilevel"/>
    <w:tmpl w:val="F1223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586"/>
    <w:rsid w:val="000A6586"/>
    <w:rsid w:val="00143B33"/>
    <w:rsid w:val="00174E3C"/>
    <w:rsid w:val="001B5FCD"/>
    <w:rsid w:val="001C3649"/>
    <w:rsid w:val="001C65A9"/>
    <w:rsid w:val="003D6858"/>
    <w:rsid w:val="004A39E3"/>
    <w:rsid w:val="004C7A6D"/>
    <w:rsid w:val="004D327C"/>
    <w:rsid w:val="004D3FCB"/>
    <w:rsid w:val="00605BF3"/>
    <w:rsid w:val="00655590"/>
    <w:rsid w:val="00731EF3"/>
    <w:rsid w:val="00883AD6"/>
    <w:rsid w:val="008B1C4A"/>
    <w:rsid w:val="00955C5F"/>
    <w:rsid w:val="009B1365"/>
    <w:rsid w:val="009F02E0"/>
    <w:rsid w:val="00A517F5"/>
    <w:rsid w:val="00AC36E4"/>
    <w:rsid w:val="00B0204E"/>
    <w:rsid w:val="00CD3B6C"/>
    <w:rsid w:val="00ED1C08"/>
    <w:rsid w:val="00F7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CB9B1"/>
  <w15:chartTrackingRefBased/>
  <w15:docId w15:val="{0B00273E-5EA6-4968-8E44-948AD147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A658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A65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0A658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A658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A65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A6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65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6586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36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36E4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AC36E4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9B1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7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Kapusta Hubert</dc:creator>
  <cp:keywords/>
  <dc:description/>
  <cp:lastModifiedBy>Kapusta Hubert</cp:lastModifiedBy>
  <cp:revision>2</cp:revision>
  <dcterms:created xsi:type="dcterms:W3CDTF">2026-04-22T07:50:00Z</dcterms:created>
  <dcterms:modified xsi:type="dcterms:W3CDTF">2026-04-22T07:50:00Z</dcterms:modified>
</cp:coreProperties>
</file>